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7FF72D" w14:textId="70FF89D4" w:rsidR="009D7FED" w:rsidRPr="004B44DE" w:rsidRDefault="00D877BE">
      <w:pPr>
        <w:rPr>
          <w:rFonts w:ascii="Times New Roman" w:hAnsi="Times New Roman" w:cs="Times New Roman"/>
          <w:b/>
          <w:sz w:val="28"/>
          <w:szCs w:val="28"/>
        </w:rPr>
      </w:pPr>
      <w:r w:rsidRPr="004B44DE">
        <w:rPr>
          <w:rFonts w:ascii="Times New Roman" w:hAnsi="Times New Roman" w:cs="Times New Roman"/>
          <w:b/>
          <w:sz w:val="28"/>
          <w:szCs w:val="28"/>
        </w:rPr>
        <w:t xml:space="preserve">Raynor </w:t>
      </w:r>
      <w:r w:rsidR="009D7FED" w:rsidRPr="004B44DE">
        <w:rPr>
          <w:rFonts w:ascii="Times New Roman" w:hAnsi="Times New Roman" w:cs="Times New Roman"/>
          <w:b/>
          <w:sz w:val="28"/>
          <w:szCs w:val="28"/>
        </w:rPr>
        <w:tab/>
        <w:t>(</w:t>
      </w:r>
      <w:r w:rsidRPr="004B44DE">
        <w:rPr>
          <w:rFonts w:ascii="Times New Roman" w:hAnsi="Times New Roman" w:cs="Times New Roman"/>
          <w:b/>
          <w:sz w:val="28"/>
          <w:szCs w:val="28"/>
        </w:rPr>
        <w:t>Joseph Raynor</w:t>
      </w:r>
      <w:r w:rsidR="009D7FED" w:rsidRPr="004B44DE">
        <w:rPr>
          <w:rFonts w:ascii="Times New Roman" w:hAnsi="Times New Roman" w:cs="Times New Roman"/>
          <w:b/>
          <w:sz w:val="28"/>
          <w:szCs w:val="28"/>
        </w:rPr>
        <w:t xml:space="preserve"> m </w:t>
      </w:r>
      <w:r w:rsidR="003A0962" w:rsidRPr="004B44DE">
        <w:rPr>
          <w:rFonts w:ascii="Times New Roman" w:hAnsi="Times New Roman" w:cs="Times New Roman"/>
          <w:b/>
          <w:sz w:val="28"/>
          <w:szCs w:val="28"/>
        </w:rPr>
        <w:t>Mary Jane Smy</w:t>
      </w:r>
      <w:r w:rsidRPr="004B44DE">
        <w:rPr>
          <w:rFonts w:ascii="Times New Roman" w:hAnsi="Times New Roman" w:cs="Times New Roman"/>
          <w:b/>
          <w:sz w:val="28"/>
          <w:szCs w:val="28"/>
        </w:rPr>
        <w:t>th</w:t>
      </w:r>
      <w:r w:rsidR="004B44DE">
        <w:rPr>
          <w:rFonts w:ascii="Times New Roman" w:hAnsi="Times New Roman" w:cs="Times New Roman"/>
          <w:b/>
          <w:sz w:val="28"/>
          <w:szCs w:val="28"/>
        </w:rPr>
        <w:t>)</w:t>
      </w:r>
      <w:r w:rsidR="004B44DE">
        <w:rPr>
          <w:rFonts w:ascii="Times New Roman" w:hAnsi="Times New Roman" w:cs="Times New Roman"/>
          <w:b/>
          <w:sz w:val="28"/>
          <w:szCs w:val="28"/>
        </w:rPr>
        <w:tab/>
        <w:t>Family BDM Records</w:t>
      </w:r>
    </w:p>
    <w:tbl>
      <w:tblPr>
        <w:tblStyle w:val="TableGrid"/>
        <w:tblW w:w="1531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276"/>
        <w:gridCol w:w="1418"/>
        <w:gridCol w:w="1417"/>
        <w:gridCol w:w="851"/>
        <w:gridCol w:w="992"/>
        <w:gridCol w:w="1134"/>
        <w:gridCol w:w="1417"/>
        <w:gridCol w:w="851"/>
        <w:gridCol w:w="1134"/>
        <w:gridCol w:w="850"/>
        <w:gridCol w:w="1134"/>
        <w:gridCol w:w="851"/>
      </w:tblGrid>
      <w:tr w:rsidR="008A0897" w14:paraId="4D76778A" w14:textId="77777777" w:rsidTr="008A0897">
        <w:tc>
          <w:tcPr>
            <w:tcW w:w="709" w:type="dxa"/>
            <w:vMerge w:val="restart"/>
          </w:tcPr>
          <w:p w14:paraId="4D169E48" w14:textId="15881142" w:rsidR="008A0897" w:rsidRPr="004B44DE" w:rsidRDefault="008A089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</w:t>
            </w:r>
          </w:p>
        </w:tc>
        <w:tc>
          <w:tcPr>
            <w:tcW w:w="1276" w:type="dxa"/>
            <w:vMerge w:val="restart"/>
          </w:tcPr>
          <w:p w14:paraId="743A3EF4" w14:textId="1EDE3150" w:rsidR="008A0897" w:rsidRPr="004B44DE" w:rsidRDefault="008A0897">
            <w:pPr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Name</w:t>
            </w:r>
          </w:p>
        </w:tc>
        <w:tc>
          <w:tcPr>
            <w:tcW w:w="1276" w:type="dxa"/>
            <w:vMerge w:val="restart"/>
          </w:tcPr>
          <w:p w14:paraId="798E0D06" w14:textId="03A351EE" w:rsidR="008A0897" w:rsidRPr="004B44DE" w:rsidRDefault="008A0897">
            <w:pPr>
              <w:rPr>
                <w:rFonts w:ascii="Times New Roman" w:hAnsi="Times New Roman"/>
                <w:b/>
              </w:rPr>
            </w:pPr>
            <w:r w:rsidRPr="00DC51B5">
              <w:rPr>
                <w:rFonts w:ascii="Times New Roman" w:hAnsi="Times New Roman" w:cs="Times New Roman"/>
                <w:b/>
              </w:rPr>
              <w:t>Born</w:t>
            </w:r>
            <w:r>
              <w:rPr>
                <w:rFonts w:ascii="Times New Roman" w:hAnsi="Times New Roman" w:cs="Times New Roman"/>
                <w:b/>
              </w:rPr>
              <w:t>/ Christened</w:t>
            </w:r>
          </w:p>
        </w:tc>
        <w:tc>
          <w:tcPr>
            <w:tcW w:w="1418" w:type="dxa"/>
          </w:tcPr>
          <w:p w14:paraId="59969F15" w14:textId="77777777" w:rsidR="008A0897" w:rsidRPr="004B44DE" w:rsidRDefault="008A0897">
            <w:pPr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Birthplace</w:t>
            </w:r>
          </w:p>
        </w:tc>
        <w:tc>
          <w:tcPr>
            <w:tcW w:w="1417" w:type="dxa"/>
          </w:tcPr>
          <w:p w14:paraId="0261C4DF" w14:textId="77777777" w:rsidR="008A0897" w:rsidRPr="004B44DE" w:rsidRDefault="008A0897">
            <w:pPr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Parents</w:t>
            </w:r>
          </w:p>
        </w:tc>
        <w:tc>
          <w:tcPr>
            <w:tcW w:w="2977" w:type="dxa"/>
            <w:gridSpan w:val="3"/>
          </w:tcPr>
          <w:p w14:paraId="7BCA4320" w14:textId="77777777" w:rsidR="008A0897" w:rsidRPr="004B44DE" w:rsidRDefault="008A0897" w:rsidP="009D7FED">
            <w:pPr>
              <w:jc w:val="center"/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Married</w:t>
            </w:r>
          </w:p>
        </w:tc>
        <w:tc>
          <w:tcPr>
            <w:tcW w:w="1417" w:type="dxa"/>
          </w:tcPr>
          <w:p w14:paraId="197E1199" w14:textId="77777777" w:rsidR="008A0897" w:rsidRPr="004B44DE" w:rsidRDefault="008A0897" w:rsidP="009D7FED">
            <w:pPr>
              <w:jc w:val="center"/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Children</w:t>
            </w:r>
          </w:p>
        </w:tc>
        <w:tc>
          <w:tcPr>
            <w:tcW w:w="1985" w:type="dxa"/>
            <w:gridSpan w:val="2"/>
          </w:tcPr>
          <w:p w14:paraId="1475E570" w14:textId="77777777" w:rsidR="008A0897" w:rsidRPr="004B44DE" w:rsidRDefault="008A0897" w:rsidP="009D7FED">
            <w:pPr>
              <w:jc w:val="center"/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Died</w:t>
            </w:r>
          </w:p>
        </w:tc>
        <w:tc>
          <w:tcPr>
            <w:tcW w:w="2835" w:type="dxa"/>
            <w:gridSpan w:val="3"/>
          </w:tcPr>
          <w:p w14:paraId="09EFBEC6" w14:textId="77777777" w:rsidR="008A0897" w:rsidRPr="004B44DE" w:rsidRDefault="008A0897" w:rsidP="009D7FED">
            <w:pPr>
              <w:jc w:val="center"/>
              <w:rPr>
                <w:rFonts w:ascii="Times New Roman" w:hAnsi="Times New Roman"/>
                <w:b/>
              </w:rPr>
            </w:pPr>
            <w:r w:rsidRPr="004B44DE">
              <w:rPr>
                <w:rFonts w:ascii="Times New Roman" w:hAnsi="Times New Roman"/>
                <w:b/>
              </w:rPr>
              <w:t>Certificates</w:t>
            </w:r>
          </w:p>
        </w:tc>
      </w:tr>
      <w:tr w:rsidR="008A0897" w14:paraId="5D98EC10" w14:textId="77777777" w:rsidTr="008A0897"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1154C273" w14:textId="77777777" w:rsidR="008A0897" w:rsidRPr="004B44DE" w:rsidRDefault="008A08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4D4B928" w14:textId="77C31049" w:rsidR="008A0897" w:rsidRPr="004B44DE" w:rsidRDefault="008A08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FD00D11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9247B3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5D5880D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BD13576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When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3FCC86F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To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A218A1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Where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C9784D8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BD040B0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When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4E8145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Where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1C20C08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Birth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C54722F" w14:textId="77777777" w:rsidR="008A0897" w:rsidRPr="004B44DE" w:rsidRDefault="008A08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B44DE">
              <w:rPr>
                <w:rFonts w:ascii="Times New Roman" w:hAnsi="Times New Roman"/>
                <w:b/>
                <w:sz w:val="20"/>
                <w:szCs w:val="20"/>
              </w:rPr>
              <w:t>Marriage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EAD68C3" w14:textId="77777777" w:rsidR="008A0897" w:rsidRPr="004B44DE" w:rsidRDefault="008A0897">
            <w:pPr>
              <w:rPr>
                <w:b/>
                <w:sz w:val="20"/>
                <w:szCs w:val="20"/>
              </w:rPr>
            </w:pPr>
            <w:r w:rsidRPr="004B44DE">
              <w:rPr>
                <w:b/>
                <w:sz w:val="20"/>
                <w:szCs w:val="20"/>
              </w:rPr>
              <w:t>Death</w:t>
            </w:r>
          </w:p>
        </w:tc>
      </w:tr>
      <w:tr w:rsidR="00B3086B" w14:paraId="4F1C743E" w14:textId="77777777" w:rsidTr="008C5135">
        <w:tc>
          <w:tcPr>
            <w:tcW w:w="709" w:type="dxa"/>
            <w:tcBorders>
              <w:bottom w:val="single" w:sz="4" w:space="0" w:color="auto"/>
            </w:tcBorders>
            <w:shd w:val="clear" w:color="auto" w:fill="E6E6E6"/>
          </w:tcPr>
          <w:p w14:paraId="60E073B7" w14:textId="77777777" w:rsidR="00B3086B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6E6E6"/>
          </w:tcPr>
          <w:p w14:paraId="1DC42FF0" w14:textId="77777777" w:rsidR="00B3086B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6E6E6"/>
          </w:tcPr>
          <w:p w14:paraId="0A6FD8B7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E6E6E6"/>
          </w:tcPr>
          <w:p w14:paraId="7FD9A5BD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6E6E6"/>
          </w:tcPr>
          <w:p w14:paraId="5BB84BE1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6E6E6"/>
          </w:tcPr>
          <w:p w14:paraId="4843D945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6E6E6"/>
          </w:tcPr>
          <w:p w14:paraId="6DF3006F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6E6E6"/>
          </w:tcPr>
          <w:p w14:paraId="1E649065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6E6E6"/>
          </w:tcPr>
          <w:p w14:paraId="13044617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6E6E6"/>
          </w:tcPr>
          <w:p w14:paraId="26019A34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6E6E6"/>
          </w:tcPr>
          <w:p w14:paraId="2685790F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6E6E6"/>
          </w:tcPr>
          <w:p w14:paraId="698208D1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6E6E6"/>
          </w:tcPr>
          <w:p w14:paraId="3C9927FF" w14:textId="77777777" w:rsidR="00B3086B" w:rsidRPr="004B44DE" w:rsidRDefault="00B3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6E6E6"/>
          </w:tcPr>
          <w:p w14:paraId="5AA034F5" w14:textId="77777777" w:rsidR="00B3086B" w:rsidRPr="004B44DE" w:rsidRDefault="00B3086B">
            <w:pPr>
              <w:rPr>
                <w:sz w:val="20"/>
                <w:szCs w:val="20"/>
              </w:rPr>
            </w:pPr>
          </w:p>
        </w:tc>
      </w:tr>
      <w:tr w:rsidR="008C5135" w14:paraId="789DDD7E" w14:textId="77777777" w:rsidTr="00B3086B">
        <w:tc>
          <w:tcPr>
            <w:tcW w:w="709" w:type="dxa"/>
            <w:tcBorders>
              <w:bottom w:val="single" w:sz="4" w:space="0" w:color="auto"/>
            </w:tcBorders>
          </w:tcPr>
          <w:p w14:paraId="42EEB98E" w14:textId="52ADE634" w:rsidR="008C5135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B51487D" w14:textId="0543A333" w:rsidR="008C5135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Joseph Raynor (Senior)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856BD5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2A9F1CC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ADCE04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2C53E0D" w14:textId="0ED89A19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??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3EA6750" w14:textId="1884E978" w:rsidR="008C5135" w:rsidRPr="00245AFA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245AFA">
              <w:rPr>
                <w:rFonts w:ascii="Times New Roman" w:hAnsi="Times New Roman"/>
                <w:sz w:val="20"/>
                <w:szCs w:val="20"/>
              </w:rPr>
              <w:t>Rosa Cefaly</w:t>
            </w:r>
            <w:r w:rsidR="00245AFA" w:rsidRPr="00245AFA">
              <w:rPr>
                <w:rFonts w:ascii="Times New Roman" w:hAnsi="Times New Roman"/>
                <w:sz w:val="20"/>
                <w:szCs w:val="20"/>
              </w:rPr>
              <w:t xml:space="preserve"> (possibly no</w:t>
            </w:r>
            <w:r w:rsidR="00245AFA" w:rsidRPr="00245AFA">
              <w:rPr>
                <w:rFonts w:ascii="Times New Roman" w:hAnsi="Times New Roman"/>
              </w:rPr>
              <w:t>t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8A6C2A" w14:textId="56E4C97A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36443BA" w14:textId="0DC8CFE3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Joseph Raynor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B44DE">
              <w:rPr>
                <w:rFonts w:ascii="Times New Roman" w:hAnsi="Times New Roman"/>
                <w:sz w:val="20"/>
                <w:szCs w:val="20"/>
              </w:rPr>
              <w:t>Joseph Raynor</w:t>
            </w:r>
            <w:r>
              <w:rPr>
                <w:rFonts w:ascii="Times New Roman" w:hAnsi="Times New Roman"/>
                <w:sz w:val="20"/>
                <w:szCs w:val="20"/>
              </w:rPr>
              <w:t>’s bro</w:t>
            </w:r>
            <w:r w:rsidRPr="004B44DE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her </w:t>
            </w:r>
            <w:r>
              <w:rPr>
                <w:rStyle w:val="FootnoteReference"/>
                <w:rFonts w:ascii="Times New Roman" w:hAnsi="Times New Roman"/>
                <w:sz w:val="20"/>
                <w:szCs w:val="20"/>
              </w:rPr>
              <w:footnoteReference w:id="1"/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70075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29305E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D3151E7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81FD6E4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883F012" w14:textId="77777777" w:rsidR="008C5135" w:rsidRPr="004B44DE" w:rsidRDefault="008C5135">
            <w:pPr>
              <w:rPr>
                <w:sz w:val="20"/>
                <w:szCs w:val="20"/>
              </w:rPr>
            </w:pPr>
          </w:p>
        </w:tc>
      </w:tr>
      <w:tr w:rsidR="008C5135" w14:paraId="604B4CEB" w14:textId="77777777" w:rsidTr="00B3086B">
        <w:tc>
          <w:tcPr>
            <w:tcW w:w="709" w:type="dxa"/>
            <w:tcBorders>
              <w:bottom w:val="single" w:sz="4" w:space="0" w:color="auto"/>
            </w:tcBorders>
          </w:tcPr>
          <w:p w14:paraId="4D5720D4" w14:textId="7465302E" w:rsidR="008C5135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293472C" w14:textId="22122CA2" w:rsidR="008C5135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Rosa Cefaly?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71E3AE1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DC57FB0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CC0546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9721E73" w14:textId="2E46F821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???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A06FC5E" w14:textId="73A9C315" w:rsidR="008C5135" w:rsidRPr="00245AFA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245AFA">
              <w:rPr>
                <w:rFonts w:ascii="Times New Roman" w:hAnsi="Times New Roman"/>
                <w:sz w:val="20"/>
                <w:szCs w:val="20"/>
              </w:rPr>
              <w:t>Joseph Raynor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0C6CC7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CB5E4D6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918B7B6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4CB662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DFD8B58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D77C38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FC55499" w14:textId="77777777" w:rsidR="008C5135" w:rsidRPr="004B44DE" w:rsidRDefault="008C5135">
            <w:pPr>
              <w:rPr>
                <w:sz w:val="20"/>
                <w:szCs w:val="20"/>
              </w:rPr>
            </w:pPr>
          </w:p>
        </w:tc>
      </w:tr>
      <w:tr w:rsidR="008C5135" w14:paraId="7D2A56DE" w14:textId="77777777" w:rsidTr="00B3086B">
        <w:tc>
          <w:tcPr>
            <w:tcW w:w="709" w:type="dxa"/>
            <w:shd w:val="clear" w:color="auto" w:fill="E6E6E6"/>
          </w:tcPr>
          <w:p w14:paraId="7AFE0D19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6E6E6"/>
          </w:tcPr>
          <w:p w14:paraId="5B81D34E" w14:textId="429C232B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6E6E6"/>
          </w:tcPr>
          <w:p w14:paraId="1E945166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</w:tcPr>
          <w:p w14:paraId="3B036569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6E6E6"/>
          </w:tcPr>
          <w:p w14:paraId="0C563F32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63C310AB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6E6E6"/>
          </w:tcPr>
          <w:p w14:paraId="4D63501B" w14:textId="77777777" w:rsidR="008C5135" w:rsidRPr="00245AFA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7604E96E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6E6E6"/>
          </w:tcPr>
          <w:p w14:paraId="357C280F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77198E1B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2A6D86AA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6E6E6"/>
          </w:tcPr>
          <w:p w14:paraId="46D3EE1E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4B62BDE1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261B376F" w14:textId="77777777" w:rsidR="008C5135" w:rsidRPr="004B44DE" w:rsidRDefault="008C5135">
            <w:pPr>
              <w:rPr>
                <w:sz w:val="20"/>
                <w:szCs w:val="20"/>
              </w:rPr>
            </w:pPr>
          </w:p>
        </w:tc>
      </w:tr>
      <w:tr w:rsidR="008C5135" w14:paraId="665FD1AA" w14:textId="77777777" w:rsidTr="008A0897">
        <w:tc>
          <w:tcPr>
            <w:tcW w:w="709" w:type="dxa"/>
          </w:tcPr>
          <w:p w14:paraId="0AD19AD6" w14:textId="1C291C05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X1</w:t>
            </w:r>
          </w:p>
        </w:tc>
        <w:tc>
          <w:tcPr>
            <w:tcW w:w="1276" w:type="dxa"/>
          </w:tcPr>
          <w:p w14:paraId="73EC700C" w14:textId="1DDB8D8A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Joseph Raynor</w:t>
            </w:r>
          </w:p>
        </w:tc>
        <w:tc>
          <w:tcPr>
            <w:tcW w:w="1276" w:type="dxa"/>
          </w:tcPr>
          <w:p w14:paraId="5093675B" w14:textId="35E8ACC6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2 November 1865 (?)</w:t>
            </w:r>
          </w:p>
        </w:tc>
        <w:tc>
          <w:tcPr>
            <w:tcW w:w="1418" w:type="dxa"/>
          </w:tcPr>
          <w:p w14:paraId="41F0F695" w14:textId="09B4EA83" w:rsidR="008C5135" w:rsidRPr="004B44DE" w:rsidRDefault="003B207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Messina Sicily</w:t>
            </w:r>
          </w:p>
        </w:tc>
        <w:tc>
          <w:tcPr>
            <w:tcW w:w="1417" w:type="dxa"/>
          </w:tcPr>
          <w:p w14:paraId="54309AE1" w14:textId="53292655" w:rsidR="008C5135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Joseph Raynor (Senior)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B44DE">
              <w:rPr>
                <w:rFonts w:ascii="Times New Roman" w:hAnsi="Times New Roman"/>
                <w:sz w:val="20"/>
                <w:szCs w:val="20"/>
              </w:rPr>
              <w:t>Rosa Cefaly?</w:t>
            </w:r>
          </w:p>
        </w:tc>
        <w:tc>
          <w:tcPr>
            <w:tcW w:w="851" w:type="dxa"/>
          </w:tcPr>
          <w:p w14:paraId="67B28107" w14:textId="019A9849" w:rsidR="008C5135" w:rsidRPr="004B44DE" w:rsidRDefault="004956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Mar 19O5</w:t>
            </w:r>
          </w:p>
        </w:tc>
        <w:tc>
          <w:tcPr>
            <w:tcW w:w="992" w:type="dxa"/>
          </w:tcPr>
          <w:p w14:paraId="460CDAD6" w14:textId="27BADAFD" w:rsidR="008C5135" w:rsidRPr="00245AFA" w:rsidRDefault="00245AFA">
            <w:pPr>
              <w:rPr>
                <w:rFonts w:ascii="Times New Roman" w:hAnsi="Times New Roman"/>
                <w:sz w:val="20"/>
                <w:szCs w:val="20"/>
              </w:rPr>
            </w:pPr>
            <w:r w:rsidRPr="00245AFA">
              <w:rPr>
                <w:rFonts w:ascii="Times New Roman" w:hAnsi="Times New Roman"/>
                <w:sz w:val="20"/>
                <w:szCs w:val="20"/>
              </w:rPr>
              <w:t>Mary Jane Smy</w:t>
            </w:r>
            <w:r w:rsidRPr="00245AFA">
              <w:rPr>
                <w:rFonts w:ascii="Times New Roman" w:hAnsi="Times New Roman"/>
              </w:rPr>
              <w:t>t</w:t>
            </w:r>
            <w:r w:rsidRPr="00245AFA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</w:tcPr>
          <w:p w14:paraId="76340FCB" w14:textId="3AABCFBC" w:rsidR="008C5135" w:rsidRPr="004B44DE" w:rsidRDefault="004956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245AFA"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 xml:space="preserve"> James church </w:t>
            </w:r>
            <w:r w:rsidRPr="00245AFA"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ownsville</w:t>
            </w:r>
          </w:p>
        </w:tc>
        <w:tc>
          <w:tcPr>
            <w:tcW w:w="1417" w:type="dxa"/>
          </w:tcPr>
          <w:p w14:paraId="464EC699" w14:textId="2DF40211" w:rsidR="008C5135" w:rsidRPr="004B44DE" w:rsidRDefault="0049565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1O children</w:t>
            </w:r>
            <w:bookmarkStart w:id="0" w:name="_GoBack"/>
            <w:bookmarkEnd w:id="0"/>
          </w:p>
        </w:tc>
        <w:tc>
          <w:tcPr>
            <w:tcW w:w="851" w:type="dxa"/>
          </w:tcPr>
          <w:p w14:paraId="5725AC21" w14:textId="3A38FFBF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14 Feb 1937</w:t>
            </w:r>
          </w:p>
        </w:tc>
        <w:tc>
          <w:tcPr>
            <w:tcW w:w="1134" w:type="dxa"/>
          </w:tcPr>
          <w:p w14:paraId="5B4951F1" w14:textId="4B4EED57" w:rsidR="008C5135" w:rsidRPr="004B44DE" w:rsidRDefault="00245A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Home</w:t>
            </w:r>
            <w:r w:rsidR="0049565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5657" w:rsidRPr="00245AFA">
              <w:rPr>
                <w:rFonts w:ascii="Times New Roman" w:hAnsi="Times New Roman"/>
              </w:rPr>
              <w:t>t</w:t>
            </w:r>
            <w:r w:rsidR="00495657">
              <w:rPr>
                <w:rFonts w:ascii="Times New Roman" w:hAnsi="Times New Roman"/>
              </w:rPr>
              <w:t>ownsville</w:t>
            </w:r>
          </w:p>
        </w:tc>
        <w:tc>
          <w:tcPr>
            <w:tcW w:w="850" w:type="dxa"/>
          </w:tcPr>
          <w:p w14:paraId="26D9703B" w14:textId="65795E7B" w:rsidR="008C5135" w:rsidRPr="004B44DE" w:rsidRDefault="00245A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134" w:type="dxa"/>
          </w:tcPr>
          <w:p w14:paraId="7EB34D90" w14:textId="7C2A82D3" w:rsidR="008C5135" w:rsidRPr="004B44DE" w:rsidRDefault="00245A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851" w:type="dxa"/>
          </w:tcPr>
          <w:p w14:paraId="3FB38E1D" w14:textId="05E9D94F" w:rsidR="008C5135" w:rsidRPr="004B44DE" w:rsidRDefault="00245A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8C5135" w14:paraId="35EF2E56" w14:textId="77777777" w:rsidTr="00D0030B">
        <w:tc>
          <w:tcPr>
            <w:tcW w:w="709" w:type="dxa"/>
            <w:tcBorders>
              <w:bottom w:val="single" w:sz="4" w:space="0" w:color="auto"/>
            </w:tcBorders>
          </w:tcPr>
          <w:p w14:paraId="6CBFC3DF" w14:textId="5B8D2A92" w:rsidR="008C5135" w:rsidRDefault="00D0030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3CA45F7" w14:textId="47A6FE22" w:rsidR="008C5135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  <w:r w:rsidRPr="004B44DE">
              <w:rPr>
                <w:rFonts w:ascii="Times New Roman" w:hAnsi="Times New Roman"/>
                <w:sz w:val="20"/>
                <w:szCs w:val="20"/>
              </w:rPr>
              <w:t>Joseph Raynor</w:t>
            </w:r>
            <w:r>
              <w:rPr>
                <w:rFonts w:ascii="Times New Roman" w:hAnsi="Times New Roman"/>
                <w:sz w:val="20"/>
                <w:szCs w:val="20"/>
              </w:rPr>
              <w:t>’s bro</w:t>
            </w:r>
            <w:r w:rsidRPr="004B44DE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her</w:t>
            </w:r>
            <w:r>
              <w:rPr>
                <w:rStyle w:val="FootnoteReference"/>
                <w:rFonts w:ascii="Times New Roman" w:hAnsi="Times New Roman"/>
                <w:sz w:val="20"/>
                <w:szCs w:val="20"/>
              </w:rPr>
              <w:footnoteReference w:id="2"/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1EAC34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651B376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5E92B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22EDF42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378EC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6CB9FC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F280603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D7B7888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CBD246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A4E8B3D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2408BC2" w14:textId="77777777" w:rsidR="008C5135" w:rsidRPr="004B44DE" w:rsidRDefault="008C51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13E8131" w14:textId="77777777" w:rsidR="008C5135" w:rsidRPr="004B44DE" w:rsidRDefault="008C5135">
            <w:pPr>
              <w:rPr>
                <w:sz w:val="20"/>
                <w:szCs w:val="20"/>
              </w:rPr>
            </w:pPr>
          </w:p>
        </w:tc>
      </w:tr>
      <w:tr w:rsidR="00D0030B" w14:paraId="72C720BB" w14:textId="77777777" w:rsidTr="00D0030B">
        <w:tc>
          <w:tcPr>
            <w:tcW w:w="709" w:type="dxa"/>
            <w:shd w:val="clear" w:color="auto" w:fill="E6E6E6"/>
          </w:tcPr>
          <w:p w14:paraId="207EEA27" w14:textId="77777777" w:rsidR="00D0030B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6E6E6"/>
          </w:tcPr>
          <w:p w14:paraId="3FE9A240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6E6E6"/>
          </w:tcPr>
          <w:p w14:paraId="0102410E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</w:tcPr>
          <w:p w14:paraId="4E86545B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6E6E6"/>
          </w:tcPr>
          <w:p w14:paraId="125F0F96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63E5BB57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6E6E6"/>
          </w:tcPr>
          <w:p w14:paraId="7F50EE3D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5ED0A11B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6E6E6"/>
          </w:tcPr>
          <w:p w14:paraId="04C167E6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0ABB82ED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569A838E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6E6E6"/>
          </w:tcPr>
          <w:p w14:paraId="00B5C70A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6E6E6"/>
          </w:tcPr>
          <w:p w14:paraId="58A1860D" w14:textId="77777777" w:rsidR="00D0030B" w:rsidRPr="004B44DE" w:rsidRDefault="00D003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6E6E6"/>
          </w:tcPr>
          <w:p w14:paraId="47A07C23" w14:textId="77777777" w:rsidR="00D0030B" w:rsidRPr="004B44DE" w:rsidRDefault="00D0030B">
            <w:pPr>
              <w:rPr>
                <w:sz w:val="20"/>
                <w:szCs w:val="20"/>
              </w:rPr>
            </w:pPr>
          </w:p>
        </w:tc>
      </w:tr>
    </w:tbl>
    <w:p w14:paraId="7354AE8E" w14:textId="77777777" w:rsidR="00D175CB" w:rsidRPr="007D265D" w:rsidRDefault="00D175CB">
      <w:pPr>
        <w:rPr>
          <w:sz w:val="32"/>
          <w:szCs w:val="32"/>
        </w:rPr>
      </w:pPr>
    </w:p>
    <w:sectPr w:rsidR="00D175CB" w:rsidRPr="007D265D" w:rsidSect="004B44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1134" w:right="1134" w:bottom="1134" w:left="1134" w:header="709" w:footer="709" w:gutter="1134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BDBEF" w14:textId="77777777" w:rsidR="008C5135" w:rsidRDefault="008C5135" w:rsidP="00D175CB">
      <w:pPr>
        <w:spacing w:after="0"/>
      </w:pPr>
      <w:r>
        <w:separator/>
      </w:r>
    </w:p>
  </w:endnote>
  <w:endnote w:type="continuationSeparator" w:id="0">
    <w:p w14:paraId="5F643634" w14:textId="77777777" w:rsidR="008C5135" w:rsidRDefault="008C5135" w:rsidP="00D175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A7D455" w14:textId="77777777" w:rsidR="002B52C4" w:rsidRDefault="002B52C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48530" w14:textId="7DD6F7F6" w:rsidR="002B52C4" w:rsidRDefault="002B52C4" w:rsidP="002B52C4">
    <w:pPr>
      <w:pStyle w:val="Footer"/>
    </w:pPr>
    <w:r>
      <w:t>X1 – Joseph &amp; Mary Jane’s generation; X2 – Their parents generation; X3 – Their grandparents generation; X4 – Great Grandparents</w:t>
    </w:r>
  </w:p>
  <w:p w14:paraId="24659AF9" w14:textId="77777777" w:rsidR="002B52C4" w:rsidRDefault="002B52C4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4FC6B" w14:textId="77777777" w:rsidR="002B52C4" w:rsidRDefault="002B52C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15C145" w14:textId="77777777" w:rsidR="008C5135" w:rsidRDefault="008C5135" w:rsidP="00D175CB">
      <w:pPr>
        <w:spacing w:after="0"/>
      </w:pPr>
      <w:r>
        <w:separator/>
      </w:r>
    </w:p>
  </w:footnote>
  <w:footnote w:type="continuationSeparator" w:id="0">
    <w:p w14:paraId="7C539AF9" w14:textId="77777777" w:rsidR="008C5135" w:rsidRDefault="008C5135" w:rsidP="00D175CB">
      <w:pPr>
        <w:spacing w:after="0"/>
      </w:pPr>
      <w:r>
        <w:continuationSeparator/>
      </w:r>
    </w:p>
  </w:footnote>
  <w:footnote w:id="1">
    <w:p w14:paraId="6BDBFA13" w14:textId="2842A71D" w:rsidR="008C5135" w:rsidRDefault="008C5135">
      <w:pPr>
        <w:pStyle w:val="FootnoteText"/>
      </w:pPr>
      <w:r>
        <w:rPr>
          <w:rStyle w:val="FootnoteReference"/>
        </w:rPr>
        <w:footnoteRef/>
      </w:r>
      <w:r>
        <w:t xml:space="preserve"> Relationship  to family unconfirmed</w:t>
      </w:r>
    </w:p>
  </w:footnote>
  <w:footnote w:id="2">
    <w:p w14:paraId="6C7045FA" w14:textId="5CF06D4C" w:rsidR="00D0030B" w:rsidRDefault="00D0030B">
      <w:pPr>
        <w:pStyle w:val="FootnoteText"/>
      </w:pPr>
      <w:r>
        <w:rPr>
          <w:rStyle w:val="FootnoteReference"/>
        </w:rPr>
        <w:footnoteRef/>
      </w:r>
      <w:r>
        <w:t xml:space="preserve"> Relationship  to family unconfirmed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06493C" w14:textId="77777777" w:rsidR="002B52C4" w:rsidRDefault="002B52C4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00B54" w14:textId="77777777" w:rsidR="002B52C4" w:rsidRDefault="002B52C4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E3BC62" w14:textId="77777777" w:rsidR="002B52C4" w:rsidRDefault="002B52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FED"/>
    <w:rsid w:val="00006AFA"/>
    <w:rsid w:val="000D1DF7"/>
    <w:rsid w:val="001A2B6A"/>
    <w:rsid w:val="001A69C8"/>
    <w:rsid w:val="001E0A4B"/>
    <w:rsid w:val="00245AFA"/>
    <w:rsid w:val="00285C8F"/>
    <w:rsid w:val="002904B8"/>
    <w:rsid w:val="002B52C4"/>
    <w:rsid w:val="003748D6"/>
    <w:rsid w:val="00384A45"/>
    <w:rsid w:val="003854B8"/>
    <w:rsid w:val="003A0962"/>
    <w:rsid w:val="003B207C"/>
    <w:rsid w:val="00467AB6"/>
    <w:rsid w:val="00482D4A"/>
    <w:rsid w:val="00495657"/>
    <w:rsid w:val="004B44DE"/>
    <w:rsid w:val="0052034F"/>
    <w:rsid w:val="00591A95"/>
    <w:rsid w:val="006565E1"/>
    <w:rsid w:val="00666B70"/>
    <w:rsid w:val="006C6569"/>
    <w:rsid w:val="00736B0A"/>
    <w:rsid w:val="007D265D"/>
    <w:rsid w:val="00822914"/>
    <w:rsid w:val="008A0897"/>
    <w:rsid w:val="008A57D9"/>
    <w:rsid w:val="008C5135"/>
    <w:rsid w:val="008E0E5D"/>
    <w:rsid w:val="0096458F"/>
    <w:rsid w:val="009D7FED"/>
    <w:rsid w:val="009F2FC0"/>
    <w:rsid w:val="00B3086B"/>
    <w:rsid w:val="00C04E14"/>
    <w:rsid w:val="00C243DB"/>
    <w:rsid w:val="00C515BA"/>
    <w:rsid w:val="00CD7E12"/>
    <w:rsid w:val="00D0030B"/>
    <w:rsid w:val="00D175CB"/>
    <w:rsid w:val="00D4383A"/>
    <w:rsid w:val="00D877BE"/>
    <w:rsid w:val="00D96562"/>
    <w:rsid w:val="00DC75EB"/>
    <w:rsid w:val="00EE2F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FCB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B52C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52C4"/>
  </w:style>
  <w:style w:type="paragraph" w:styleId="Footer">
    <w:name w:val="footer"/>
    <w:basedOn w:val="Normal"/>
    <w:link w:val="FooterChar"/>
    <w:uiPriority w:val="99"/>
    <w:unhideWhenUsed/>
    <w:rsid w:val="002B52C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B52C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B52C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52C4"/>
  </w:style>
  <w:style w:type="paragraph" w:styleId="Footer">
    <w:name w:val="footer"/>
    <w:basedOn w:val="Normal"/>
    <w:link w:val="FooterChar"/>
    <w:uiPriority w:val="99"/>
    <w:unhideWhenUsed/>
    <w:rsid w:val="002B52C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B5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theme" Target="theme/theme1.xml"/><Relationship Id="rId4" Type="http://schemas.openxmlformats.org/officeDocument/2006/relationships/webSettings" Target="webSettings.xml"/><Relationship Id="rId7" Type="http://schemas.openxmlformats.org/officeDocument/2006/relationships/header" Target="header1.xml"/><Relationship Id="rId11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10" Type="http://schemas.openxmlformats.org/officeDocument/2006/relationships/footer" Target="footer2.xml"/><Relationship Id="rId5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9" Type="http://schemas.openxmlformats.org/officeDocument/2006/relationships/footer" Target="foot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93</Words>
  <Characters>532</Characters>
  <Application>Microsoft Macintosh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n Kim Coleman (Daintree)</dc:creator>
  <cp:keywords/>
  <dc:description/>
  <cp:lastModifiedBy>Mark n Kim Coleman (Daintree)</cp:lastModifiedBy>
  <cp:revision>7</cp:revision>
  <dcterms:created xsi:type="dcterms:W3CDTF">2014-08-02T05:40:00Z</dcterms:created>
  <dcterms:modified xsi:type="dcterms:W3CDTF">2014-08-02T10:05:00Z</dcterms:modified>
</cp:coreProperties>
</file>